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7D" w:rsidRDefault="00AC437D" w:rsidP="00384D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</w:t>
      </w:r>
    </w:p>
    <w:p w:rsidR="00AC437D" w:rsidRDefault="00AC437D" w:rsidP="00384D5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4B46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«Недели антикоррупционных инициатив» </w:t>
      </w:r>
    </w:p>
    <w:p w:rsidR="00AC437D" w:rsidRPr="00544B46" w:rsidRDefault="00AC437D" w:rsidP="00384D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МО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Мелекеский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район» 17.09.2015</w:t>
      </w:r>
    </w:p>
    <w:p w:rsidR="00AC437D" w:rsidRDefault="00AC437D" w:rsidP="00384D54">
      <w:pPr>
        <w:spacing w:line="240" w:lineRule="auto"/>
        <w:jc w:val="both"/>
      </w:pPr>
    </w:p>
    <w:p w:rsidR="00AC437D" w:rsidRDefault="00C02B35" w:rsidP="00384D5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1.5pt;height:147pt;visibility:visible">
            <v:imagedata r:id="rId5" o:title=""/>
          </v:shape>
        </w:pict>
      </w:r>
      <w:bookmarkEnd w:id="0"/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2573"/>
        <w:gridCol w:w="3535"/>
        <w:gridCol w:w="2697"/>
      </w:tblGrid>
      <w:tr w:rsidR="00AC437D" w:rsidRPr="00924678" w:rsidTr="00B108E1">
        <w:tc>
          <w:tcPr>
            <w:tcW w:w="975" w:type="dxa"/>
          </w:tcPr>
          <w:p w:rsidR="00AC437D" w:rsidRPr="00924678" w:rsidRDefault="00AC437D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C437D" w:rsidRPr="00924678" w:rsidRDefault="00AC437D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3" w:type="dxa"/>
          </w:tcPr>
          <w:p w:rsidR="00AC437D" w:rsidRPr="00924678" w:rsidRDefault="00AC437D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  <w:p w:rsidR="00AC437D" w:rsidRPr="00924678" w:rsidRDefault="00AC437D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и место проведения</w:t>
            </w:r>
          </w:p>
        </w:tc>
        <w:tc>
          <w:tcPr>
            <w:tcW w:w="3535" w:type="dxa"/>
          </w:tcPr>
          <w:p w:rsidR="00AC437D" w:rsidRPr="00924678" w:rsidRDefault="00AC437D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97" w:type="dxa"/>
          </w:tcPr>
          <w:p w:rsidR="00AC437D" w:rsidRPr="00924678" w:rsidRDefault="00AC437D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AC437D" w:rsidRPr="00924678" w:rsidTr="00B108E1">
        <w:tc>
          <w:tcPr>
            <w:tcW w:w="975" w:type="dxa"/>
          </w:tcPr>
          <w:p w:rsidR="00AC437D" w:rsidRPr="007E1B4D" w:rsidRDefault="00AC437D" w:rsidP="00EF4F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3" w:type="dxa"/>
          </w:tcPr>
          <w:p w:rsidR="00AC437D" w:rsidRPr="00C63E3B" w:rsidRDefault="00AC437D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Круглый стол «Изменение антикоррупционного законодательства на муниципальной службе»</w:t>
            </w:r>
          </w:p>
        </w:tc>
        <w:tc>
          <w:tcPr>
            <w:tcW w:w="3535" w:type="dxa"/>
          </w:tcPr>
          <w:p w:rsidR="00AC437D" w:rsidRPr="00C63E3B" w:rsidRDefault="00AC437D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17.09.2015</w:t>
            </w:r>
          </w:p>
          <w:p w:rsidR="00AC437D" w:rsidRPr="00C63E3B" w:rsidRDefault="00AC437D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AC437D" w:rsidRPr="00C63E3B" w:rsidRDefault="00AC437D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437D" w:rsidRPr="00C63E3B" w:rsidRDefault="00AC437D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AC437D" w:rsidRPr="00C63E3B" w:rsidRDefault="00AC437D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Отдел правового обеспечения, отдел муниципальной службы, кадров и архивного дела администрации МО «</w:t>
            </w:r>
            <w:proofErr w:type="spellStart"/>
            <w:r w:rsidRPr="00C63E3B">
              <w:rPr>
                <w:rFonts w:ascii="Times New Roman" w:hAnsi="Times New Roman"/>
                <w:sz w:val="28"/>
                <w:szCs w:val="28"/>
              </w:rPr>
              <w:t>Мелекеский</w:t>
            </w:r>
            <w:proofErr w:type="spellEnd"/>
            <w:r w:rsidRPr="00C63E3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AC437D" w:rsidRPr="00924678" w:rsidTr="00B108E1">
        <w:tc>
          <w:tcPr>
            <w:tcW w:w="975" w:type="dxa"/>
          </w:tcPr>
          <w:p w:rsidR="00AC437D" w:rsidRPr="007E1B4D" w:rsidRDefault="00AC437D" w:rsidP="00EF4F3F">
            <w:pPr>
              <w:pStyle w:val="c9"/>
              <w:rPr>
                <w:sz w:val="28"/>
                <w:szCs w:val="28"/>
              </w:rPr>
            </w:pPr>
            <w:r w:rsidRPr="007E1B4D">
              <w:rPr>
                <w:sz w:val="28"/>
                <w:szCs w:val="28"/>
              </w:rPr>
              <w:t>2.</w:t>
            </w:r>
          </w:p>
        </w:tc>
        <w:tc>
          <w:tcPr>
            <w:tcW w:w="2573" w:type="dxa"/>
          </w:tcPr>
          <w:p w:rsidR="00AC437D" w:rsidRPr="00C63E3B" w:rsidRDefault="00AC437D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 xml:space="preserve">Проведение викторины среди сотрудников администрации МО «Мелекесский район» на знание антикоррупционного законодательства. </w:t>
            </w:r>
          </w:p>
        </w:tc>
        <w:tc>
          <w:tcPr>
            <w:tcW w:w="3535" w:type="dxa"/>
          </w:tcPr>
          <w:p w:rsidR="00AC437D" w:rsidRPr="00C63E3B" w:rsidRDefault="00AC437D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17.09.2015</w:t>
            </w:r>
          </w:p>
          <w:p w:rsidR="00AC437D" w:rsidRPr="00C63E3B" w:rsidRDefault="00AC437D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7" w:type="dxa"/>
          </w:tcPr>
          <w:p w:rsidR="00AC437D" w:rsidRPr="00C63E3B" w:rsidRDefault="00AC437D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Отдел правового обеспечения, отдел муниципальной службы, кадров и архивного дела администрации МО «</w:t>
            </w:r>
            <w:proofErr w:type="spellStart"/>
            <w:r w:rsidRPr="00C63E3B">
              <w:rPr>
                <w:rFonts w:ascii="Times New Roman" w:hAnsi="Times New Roman"/>
                <w:sz w:val="28"/>
                <w:szCs w:val="28"/>
              </w:rPr>
              <w:t>Мелекеский</w:t>
            </w:r>
            <w:proofErr w:type="spellEnd"/>
            <w:r w:rsidRPr="00C63E3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AC437D" w:rsidRPr="00924678" w:rsidTr="00B108E1">
        <w:tc>
          <w:tcPr>
            <w:tcW w:w="975" w:type="dxa"/>
          </w:tcPr>
          <w:p w:rsidR="00AC437D" w:rsidRPr="007E1B4D" w:rsidRDefault="00AC437D" w:rsidP="00EF4F3F">
            <w:pPr>
              <w:pStyle w:val="c9"/>
              <w:rPr>
                <w:sz w:val="28"/>
                <w:szCs w:val="28"/>
              </w:rPr>
            </w:pPr>
            <w:r w:rsidRPr="007E1B4D">
              <w:rPr>
                <w:sz w:val="28"/>
                <w:szCs w:val="28"/>
              </w:rPr>
              <w:t>3.</w:t>
            </w:r>
          </w:p>
        </w:tc>
        <w:tc>
          <w:tcPr>
            <w:tcW w:w="2573" w:type="dxa"/>
          </w:tcPr>
          <w:p w:rsidR="00AC437D" w:rsidRPr="00C63E3B" w:rsidRDefault="00AC437D" w:rsidP="00372C1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 xml:space="preserve">МКОУ СОШ </w:t>
            </w:r>
            <w:proofErr w:type="gramStart"/>
            <w:r w:rsidRPr="00C63E3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63E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C63E3B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63E3B">
              <w:rPr>
                <w:rFonts w:ascii="Times New Roman" w:hAnsi="Times New Roman"/>
                <w:sz w:val="28"/>
                <w:szCs w:val="28"/>
              </w:rPr>
              <w:t xml:space="preserve"> Хмелевка </w:t>
            </w:r>
            <w:r w:rsidRPr="00C63E3B">
              <w:rPr>
                <w:rFonts w:ascii="Times New Roman" w:hAnsi="Times New Roman"/>
                <w:sz w:val="28"/>
                <w:szCs w:val="28"/>
              </w:rPr>
              <w:lastRenderedPageBreak/>
              <w:t>Классные часы «Мое отношение к коррупции»</w:t>
            </w:r>
          </w:p>
        </w:tc>
        <w:tc>
          <w:tcPr>
            <w:tcW w:w="3535" w:type="dxa"/>
          </w:tcPr>
          <w:p w:rsidR="00AC437D" w:rsidRPr="00C63E3B" w:rsidRDefault="00AC437D" w:rsidP="00372C13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17.09.2015</w:t>
            </w:r>
          </w:p>
        </w:tc>
        <w:tc>
          <w:tcPr>
            <w:tcW w:w="2697" w:type="dxa"/>
          </w:tcPr>
          <w:p w:rsidR="00AC437D" w:rsidRPr="00C63E3B" w:rsidRDefault="00AC437D" w:rsidP="00372C13">
            <w:pPr>
              <w:suppressAutoHyphens/>
              <w:snapToGrid w:val="0"/>
              <w:ind w:left="98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 xml:space="preserve">Представители общественности, </w:t>
            </w:r>
            <w:r w:rsidRPr="00C63E3B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администратор села Кондратьев Д.Д.</w:t>
            </w:r>
          </w:p>
        </w:tc>
      </w:tr>
      <w:tr w:rsidR="00AC437D" w:rsidRPr="00924678" w:rsidTr="00B108E1">
        <w:tc>
          <w:tcPr>
            <w:tcW w:w="975" w:type="dxa"/>
          </w:tcPr>
          <w:p w:rsidR="00AC437D" w:rsidRPr="007E1B4D" w:rsidRDefault="00AC437D" w:rsidP="00EF4F3F">
            <w:pPr>
              <w:pStyle w:val="c9"/>
              <w:rPr>
                <w:sz w:val="28"/>
                <w:szCs w:val="28"/>
              </w:rPr>
            </w:pPr>
            <w:r w:rsidRPr="007E1B4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73" w:type="dxa"/>
          </w:tcPr>
          <w:p w:rsidR="00AC437D" w:rsidRPr="00C63E3B" w:rsidRDefault="00AC437D" w:rsidP="00372C1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МКОУ СОШ </w:t>
            </w:r>
            <w:proofErr w:type="gramStart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</w:t>
            </w:r>
            <w:proofErr w:type="gramEnd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 Александровка,</w:t>
            </w:r>
            <w:r w:rsidRPr="00C63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437D" w:rsidRPr="00C63E3B" w:rsidRDefault="00AC437D" w:rsidP="00372C1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МКОУ СОШ </w:t>
            </w:r>
            <w:proofErr w:type="spellStart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</w:t>
            </w:r>
            <w:proofErr w:type="gramStart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.С</w:t>
            </w:r>
            <w:proofErr w:type="gramEnd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абакаево</w:t>
            </w:r>
            <w:proofErr w:type="spellEnd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Организация и проведение акции «Ульяновская область – территория без коррупции!» среди жителей с. Александровка. Раздача буклетов, памяток антикоррупционного поведения граждан</w:t>
            </w:r>
          </w:p>
        </w:tc>
        <w:tc>
          <w:tcPr>
            <w:tcW w:w="3535" w:type="dxa"/>
          </w:tcPr>
          <w:p w:rsidR="00AC437D" w:rsidRPr="00C63E3B" w:rsidRDefault="00AC437D" w:rsidP="00372C13">
            <w:pPr>
              <w:suppressAutoHyphens/>
              <w:snapToGrid w:val="0"/>
              <w:ind w:right="59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                      17.09.2015</w:t>
            </w:r>
          </w:p>
        </w:tc>
        <w:tc>
          <w:tcPr>
            <w:tcW w:w="2697" w:type="dxa"/>
          </w:tcPr>
          <w:p w:rsidR="00AC437D" w:rsidRPr="00C63E3B" w:rsidRDefault="00AC437D" w:rsidP="00372C13">
            <w:pPr>
              <w:suppressAutoHyphens/>
              <w:snapToGrid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3E3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C63E3B">
              <w:rPr>
                <w:rFonts w:ascii="Times New Roman" w:hAnsi="Times New Roman"/>
                <w:sz w:val="28"/>
                <w:szCs w:val="28"/>
              </w:rPr>
              <w:t xml:space="preserve"> за антикоррупционную работу в образовательной организации.</w:t>
            </w:r>
          </w:p>
        </w:tc>
      </w:tr>
      <w:tr w:rsidR="00AC437D" w:rsidRPr="00924678" w:rsidTr="00B108E1">
        <w:tc>
          <w:tcPr>
            <w:tcW w:w="975" w:type="dxa"/>
          </w:tcPr>
          <w:p w:rsidR="00AC437D" w:rsidRPr="007E1B4D" w:rsidRDefault="00AC437D" w:rsidP="00EF4F3F">
            <w:pPr>
              <w:pStyle w:val="c9"/>
              <w:rPr>
                <w:sz w:val="28"/>
                <w:szCs w:val="28"/>
              </w:rPr>
            </w:pPr>
            <w:r w:rsidRPr="007E1B4D">
              <w:rPr>
                <w:sz w:val="28"/>
                <w:szCs w:val="28"/>
              </w:rPr>
              <w:t>5.</w:t>
            </w:r>
          </w:p>
        </w:tc>
        <w:tc>
          <w:tcPr>
            <w:tcW w:w="2573" w:type="dxa"/>
          </w:tcPr>
          <w:p w:rsidR="00AC437D" w:rsidRPr="00C63E3B" w:rsidRDefault="00AC437D" w:rsidP="00372C1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C63E3B">
              <w:rPr>
                <w:rFonts w:ascii="Times New Roman" w:hAnsi="Times New Roman"/>
                <w:sz w:val="28"/>
                <w:szCs w:val="28"/>
              </w:rPr>
              <w:t>Зерносовхозская</w:t>
            </w:r>
            <w:proofErr w:type="spellEnd"/>
            <w:r w:rsidRPr="00C63E3B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Pr="00C63E3B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 Проведение </w:t>
            </w:r>
            <w:r w:rsidRPr="00C63E3B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ru-RU"/>
              </w:rPr>
              <w:t>web</w:t>
            </w:r>
            <w:r w:rsidRPr="00C63E3B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 -опроса среди старшеклассников школы «Мое отношение к коррупции»</w:t>
            </w:r>
          </w:p>
        </w:tc>
        <w:tc>
          <w:tcPr>
            <w:tcW w:w="3535" w:type="dxa"/>
          </w:tcPr>
          <w:p w:rsidR="00AC437D" w:rsidRPr="00C63E3B" w:rsidRDefault="00AC437D" w:rsidP="00372C13">
            <w:pPr>
              <w:widowControl w:val="0"/>
              <w:suppressLineNumbers/>
              <w:suppressAutoHyphens/>
              <w:autoSpaceDN w:val="0"/>
              <w:rPr>
                <w:rFonts w:ascii="Times New Roman" w:hAnsi="Times New Roman"/>
                <w:bCs/>
                <w:kern w:val="3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                        17.09.2015</w:t>
            </w:r>
          </w:p>
        </w:tc>
        <w:tc>
          <w:tcPr>
            <w:tcW w:w="2697" w:type="dxa"/>
          </w:tcPr>
          <w:p w:rsidR="00AC437D" w:rsidRPr="00C63E3B" w:rsidRDefault="00AC437D" w:rsidP="00372C13">
            <w:pPr>
              <w:widowControl w:val="0"/>
              <w:suppressLineNumbers/>
              <w:suppressAutoHyphens/>
              <w:autoSpaceDN w:val="0"/>
              <w:rPr>
                <w:rFonts w:ascii="Times New Roman" w:hAnsi="Times New Roman"/>
                <w:bCs/>
                <w:kern w:val="3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Председатели классных родительских комитетов</w:t>
            </w:r>
          </w:p>
        </w:tc>
      </w:tr>
      <w:tr w:rsidR="00AC437D" w:rsidRPr="00924678" w:rsidTr="00B108E1">
        <w:tc>
          <w:tcPr>
            <w:tcW w:w="975" w:type="dxa"/>
          </w:tcPr>
          <w:p w:rsidR="00AC437D" w:rsidRPr="007E1B4D" w:rsidRDefault="00AC437D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73" w:type="dxa"/>
          </w:tcPr>
          <w:p w:rsidR="00AC437D" w:rsidRPr="00C63E3B" w:rsidRDefault="00AC437D" w:rsidP="00C63E3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МКОУ СОШ </w:t>
            </w:r>
            <w:proofErr w:type="gramStart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</w:t>
            </w:r>
            <w:proofErr w:type="gramEnd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Александровка</w:t>
            </w:r>
            <w:proofErr w:type="gramEnd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Организация и проведение открытых  уроков, занятий по теме: </w:t>
            </w:r>
          </w:p>
          <w:p w:rsidR="00AC437D" w:rsidRPr="00C63E3B" w:rsidRDefault="00AC437D" w:rsidP="00C63E3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«Вместе против коррупции!»</w:t>
            </w:r>
          </w:p>
        </w:tc>
        <w:tc>
          <w:tcPr>
            <w:tcW w:w="3535" w:type="dxa"/>
          </w:tcPr>
          <w:p w:rsidR="00AC437D" w:rsidRPr="00C63E3B" w:rsidRDefault="00AC437D" w:rsidP="00C63E3B">
            <w:pPr>
              <w:suppressAutoHyphens/>
              <w:snapToGrid w:val="0"/>
              <w:spacing w:line="240" w:lineRule="auto"/>
              <w:ind w:right="59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                      17.09.2015</w:t>
            </w:r>
          </w:p>
        </w:tc>
        <w:tc>
          <w:tcPr>
            <w:tcW w:w="2697" w:type="dxa"/>
          </w:tcPr>
          <w:p w:rsidR="00AC437D" w:rsidRPr="00C63E3B" w:rsidRDefault="00AC437D" w:rsidP="00C63E3B">
            <w:pPr>
              <w:widowControl w:val="0"/>
              <w:suppressLineNumbers/>
              <w:suppressAutoHyphens/>
              <w:autoSpaceDN w:val="0"/>
              <w:spacing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</w:rPr>
            </w:pPr>
            <w:proofErr w:type="gramStart"/>
            <w:r w:rsidRPr="00C63E3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C63E3B">
              <w:rPr>
                <w:rFonts w:ascii="Times New Roman" w:hAnsi="Times New Roman"/>
                <w:sz w:val="28"/>
                <w:szCs w:val="28"/>
              </w:rPr>
              <w:t xml:space="preserve"> за антикоррупционную работу в образовательной организации.</w:t>
            </w:r>
          </w:p>
        </w:tc>
      </w:tr>
      <w:tr w:rsidR="00AC437D" w:rsidRPr="00924678" w:rsidTr="00B108E1">
        <w:tc>
          <w:tcPr>
            <w:tcW w:w="975" w:type="dxa"/>
          </w:tcPr>
          <w:p w:rsidR="00AC437D" w:rsidRPr="007E1B4D" w:rsidRDefault="00AC437D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73" w:type="dxa"/>
          </w:tcPr>
          <w:p w:rsidR="00AC437D" w:rsidRPr="00C63E3B" w:rsidRDefault="00AC437D" w:rsidP="00C63E3B">
            <w:pPr>
              <w:pStyle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МКОУ СОШ </w:t>
            </w:r>
            <w:proofErr w:type="spellStart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</w:t>
            </w:r>
            <w:proofErr w:type="gramStart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.С</w:t>
            </w:r>
            <w:proofErr w:type="gramEnd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абакаево</w:t>
            </w:r>
            <w:proofErr w:type="spellEnd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МКОУ СОШ </w:t>
            </w:r>
            <w:proofErr w:type="spellStart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с.Рязаново</w:t>
            </w:r>
            <w:proofErr w:type="spellEnd"/>
            <w:r w:rsidRPr="00C63E3B">
              <w:rPr>
                <w:rFonts w:ascii="Times New Roman" w:hAnsi="Times New Roman"/>
                <w:bCs/>
                <w:sz w:val="28"/>
                <w:szCs w:val="28"/>
              </w:rPr>
              <w:t xml:space="preserve"> Классные часы  «Вместе против коррупции!»</w:t>
            </w:r>
          </w:p>
        </w:tc>
        <w:tc>
          <w:tcPr>
            <w:tcW w:w="3535" w:type="dxa"/>
          </w:tcPr>
          <w:p w:rsidR="00AC437D" w:rsidRPr="00C63E3B" w:rsidRDefault="00AC437D" w:rsidP="00C63E3B">
            <w:pPr>
              <w:suppressAutoHyphens/>
              <w:snapToGrid w:val="0"/>
              <w:spacing w:line="240" w:lineRule="auto"/>
              <w:ind w:right="59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                      17.09.2015</w:t>
            </w:r>
          </w:p>
        </w:tc>
        <w:tc>
          <w:tcPr>
            <w:tcW w:w="2697" w:type="dxa"/>
          </w:tcPr>
          <w:p w:rsidR="00AC437D" w:rsidRPr="00C63E3B" w:rsidRDefault="00AC437D" w:rsidP="00C63E3B">
            <w:pPr>
              <w:widowControl w:val="0"/>
              <w:suppressLineNumbers/>
              <w:suppressAutoHyphens/>
              <w:autoSpaceDN w:val="0"/>
              <w:spacing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</w:rPr>
            </w:pPr>
          </w:p>
          <w:p w:rsidR="00AC437D" w:rsidRPr="00C63E3B" w:rsidRDefault="00AC437D" w:rsidP="00C63E3B">
            <w:pPr>
              <w:widowControl w:val="0"/>
              <w:suppressLineNumbers/>
              <w:suppressAutoHyphens/>
              <w:autoSpaceDN w:val="0"/>
              <w:spacing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Н.В.Немцова, </w:t>
            </w:r>
          </w:p>
          <w:p w:rsidR="00AC437D" w:rsidRPr="00C63E3B" w:rsidRDefault="00AC437D" w:rsidP="00C63E3B">
            <w:pPr>
              <w:widowControl w:val="0"/>
              <w:suppressLineNumbers/>
              <w:suppressAutoHyphens/>
              <w:autoSpaceDN w:val="0"/>
              <w:spacing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Общественный Уполномоченный за антикоррупционную работу в МО </w:t>
            </w:r>
            <w:r w:rsidRPr="00C63E3B">
              <w:rPr>
                <w:rFonts w:ascii="Times New Roman" w:hAnsi="Times New Roman"/>
                <w:bCs/>
                <w:kern w:val="3"/>
                <w:sz w:val="28"/>
                <w:szCs w:val="28"/>
              </w:rPr>
              <w:lastRenderedPageBreak/>
              <w:t>«</w:t>
            </w:r>
            <w:proofErr w:type="spellStart"/>
            <w:r w:rsidRPr="00C63E3B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Рязановское</w:t>
            </w:r>
            <w:proofErr w:type="spellEnd"/>
            <w:r w:rsidRPr="00C63E3B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сельское поселение»</w:t>
            </w:r>
            <w:r w:rsidRPr="00C63E3B">
              <w:rPr>
                <w:rFonts w:ascii="Times New Roman" w:hAnsi="Times New Roman"/>
                <w:bCs/>
                <w:kern w:val="3"/>
                <w:sz w:val="28"/>
                <w:szCs w:val="28"/>
              </w:rPr>
              <w:tab/>
              <w:t xml:space="preserve"> </w:t>
            </w:r>
          </w:p>
        </w:tc>
      </w:tr>
      <w:tr w:rsidR="00AC437D" w:rsidRPr="00924678" w:rsidTr="00B108E1">
        <w:tc>
          <w:tcPr>
            <w:tcW w:w="975" w:type="dxa"/>
          </w:tcPr>
          <w:p w:rsidR="00AC437D" w:rsidRPr="007E1B4D" w:rsidRDefault="00AC437D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73" w:type="dxa"/>
          </w:tcPr>
          <w:p w:rsidR="00AC437D" w:rsidRPr="00C63E3B" w:rsidRDefault="00AC437D" w:rsidP="00C63E3B">
            <w:pPr>
              <w:widowControl w:val="0"/>
              <w:suppressAutoHyphens/>
              <w:autoSpaceDN w:val="0"/>
              <w:snapToGrid w:val="0"/>
              <w:spacing w:line="240" w:lineRule="auto"/>
              <w:ind w:left="98"/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МКОУ СОШ №2 р.п</w:t>
            </w:r>
            <w:proofErr w:type="gramStart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.Н</w:t>
            </w:r>
            <w:proofErr w:type="gramEnd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овая Майна</w:t>
            </w:r>
            <w:r w:rsidRPr="00C63E3B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 xml:space="preserve"> Классные часы:</w:t>
            </w:r>
          </w:p>
          <w:p w:rsidR="00AC437D" w:rsidRPr="00C63E3B" w:rsidRDefault="00AC437D" w:rsidP="00C63E3B">
            <w:pPr>
              <w:widowControl w:val="0"/>
              <w:suppressAutoHyphens/>
              <w:autoSpaceDN w:val="0"/>
              <w:snapToGrid w:val="0"/>
              <w:spacing w:line="240" w:lineRule="auto"/>
              <w:ind w:left="98"/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C63E3B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>«Мы все разные, но у нас равные права»</w:t>
            </w:r>
          </w:p>
          <w:p w:rsidR="00AC437D" w:rsidRPr="00C63E3B" w:rsidRDefault="00AC437D" w:rsidP="00C63E3B">
            <w:pPr>
              <w:widowControl w:val="0"/>
              <w:suppressAutoHyphens/>
              <w:autoSpaceDN w:val="0"/>
              <w:snapToGrid w:val="0"/>
              <w:spacing w:line="240" w:lineRule="auto"/>
              <w:ind w:left="98"/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C63E3B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>«</w:t>
            </w:r>
            <w:r w:rsidRPr="00C63E3B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bidi="hi-IN"/>
              </w:rPr>
              <w:t xml:space="preserve">По законам справедливости», 5-8 </w:t>
            </w:r>
            <w:proofErr w:type="spellStart"/>
            <w:r w:rsidRPr="00C63E3B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bidi="hi-IN"/>
              </w:rPr>
              <w:t>кл</w:t>
            </w:r>
            <w:proofErr w:type="spellEnd"/>
          </w:p>
          <w:p w:rsidR="00AC437D" w:rsidRPr="00C63E3B" w:rsidRDefault="00AC437D" w:rsidP="00C63E3B">
            <w:pPr>
              <w:pStyle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63E3B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ru-RU" w:bidi="hi-IN"/>
              </w:rPr>
              <w:t xml:space="preserve">«Как разрешать противоречия между желанием и требованием?», 9-11 </w:t>
            </w:r>
            <w:proofErr w:type="spellStart"/>
            <w:r w:rsidRPr="00C63E3B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ru-RU" w:bidi="hi-IN"/>
              </w:rPr>
              <w:t>кл</w:t>
            </w:r>
            <w:proofErr w:type="spellEnd"/>
          </w:p>
        </w:tc>
        <w:tc>
          <w:tcPr>
            <w:tcW w:w="3535" w:type="dxa"/>
          </w:tcPr>
          <w:p w:rsidR="00AC437D" w:rsidRPr="00C63E3B" w:rsidRDefault="00AC437D" w:rsidP="00C63E3B">
            <w:pPr>
              <w:widowControl w:val="0"/>
              <w:suppressAutoHyphens/>
              <w:autoSpaceDN w:val="0"/>
              <w:snapToGrid w:val="0"/>
              <w:spacing w:line="240" w:lineRule="auto"/>
              <w:ind w:left="98"/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C63E3B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 xml:space="preserve">                       17.09.2015</w:t>
            </w:r>
          </w:p>
        </w:tc>
        <w:tc>
          <w:tcPr>
            <w:tcW w:w="2697" w:type="dxa"/>
          </w:tcPr>
          <w:p w:rsidR="00AC437D" w:rsidRPr="00C63E3B" w:rsidRDefault="00AC437D" w:rsidP="00C63E3B">
            <w:pPr>
              <w:widowControl w:val="0"/>
              <w:suppressAutoHyphens/>
              <w:autoSpaceDN w:val="0"/>
              <w:snapToGrid w:val="0"/>
              <w:spacing w:line="240" w:lineRule="auto"/>
              <w:ind w:left="98"/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C63E3B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C63E3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C63E3B">
              <w:rPr>
                <w:rFonts w:ascii="Times New Roman" w:hAnsi="Times New Roman"/>
                <w:sz w:val="28"/>
                <w:szCs w:val="28"/>
              </w:rPr>
              <w:t xml:space="preserve"> за антикоррупционную работу в образовательной организации.</w:t>
            </w:r>
          </w:p>
        </w:tc>
      </w:tr>
      <w:tr w:rsidR="00AC437D" w:rsidRPr="00924678" w:rsidTr="00B108E1">
        <w:tc>
          <w:tcPr>
            <w:tcW w:w="975" w:type="dxa"/>
          </w:tcPr>
          <w:p w:rsidR="00AC437D" w:rsidRPr="007E1B4D" w:rsidRDefault="00AC437D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73" w:type="dxa"/>
          </w:tcPr>
          <w:p w:rsidR="00AC437D" w:rsidRPr="00C63E3B" w:rsidRDefault="00AC437D" w:rsidP="00C63E3B">
            <w:pPr>
              <w:pStyle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МКОУ СОШ с. </w:t>
            </w:r>
            <w:proofErr w:type="spellStart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Тиинск</w:t>
            </w:r>
            <w:proofErr w:type="spellEnd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</w:t>
            </w:r>
            <w:r w:rsidRPr="00C63E3B">
              <w:rPr>
                <w:rFonts w:ascii="Times New Roman" w:hAnsi="Times New Roman"/>
                <w:sz w:val="28"/>
                <w:szCs w:val="28"/>
              </w:rPr>
              <w:t xml:space="preserve"> Открытый урок «Вместе против коррупции»</w:t>
            </w:r>
          </w:p>
          <w:p w:rsidR="00AC437D" w:rsidRPr="00C63E3B" w:rsidRDefault="00AC437D" w:rsidP="00C63E3B">
            <w:pPr>
              <w:pStyle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C437D" w:rsidRPr="00C63E3B" w:rsidRDefault="00AC437D" w:rsidP="00C63E3B">
            <w:pPr>
              <w:pStyle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C437D" w:rsidRPr="00C63E3B" w:rsidRDefault="00AC437D" w:rsidP="00C63E3B">
            <w:pPr>
              <w:pStyle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C437D" w:rsidRPr="00C63E3B" w:rsidRDefault="00AC437D" w:rsidP="00C63E3B">
            <w:pPr>
              <w:pStyle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C437D" w:rsidRPr="00C63E3B" w:rsidRDefault="00AC437D" w:rsidP="00C63E3B">
            <w:pPr>
              <w:pStyle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C437D" w:rsidRPr="00C63E3B" w:rsidRDefault="00AC437D" w:rsidP="00C63E3B">
            <w:pPr>
              <w:pStyle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C437D" w:rsidRPr="00C63E3B" w:rsidRDefault="00AC437D" w:rsidP="00C63E3B">
            <w:pPr>
              <w:pStyle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C437D" w:rsidRPr="00C63E3B" w:rsidRDefault="00AC437D" w:rsidP="00C63E3B">
            <w:pPr>
              <w:pStyle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МКОУ СОШ с</w:t>
            </w:r>
            <w:proofErr w:type="gramStart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.Ф</w:t>
            </w:r>
            <w:proofErr w:type="gramEnd"/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илипповка</w:t>
            </w:r>
          </w:p>
          <w:p w:rsidR="00AC437D" w:rsidRPr="00C63E3B" w:rsidRDefault="00AC437D" w:rsidP="00C63E3B">
            <w:pPr>
              <w:pStyle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35" w:type="dxa"/>
          </w:tcPr>
          <w:p w:rsidR="00AC437D" w:rsidRPr="00C63E3B" w:rsidRDefault="00AC437D" w:rsidP="00C63E3B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 xml:space="preserve">                         17.09.2015</w:t>
            </w:r>
          </w:p>
        </w:tc>
        <w:tc>
          <w:tcPr>
            <w:tcW w:w="2697" w:type="dxa"/>
          </w:tcPr>
          <w:p w:rsidR="00AC437D" w:rsidRPr="00C63E3B" w:rsidRDefault="00AC437D" w:rsidP="00C63E3B">
            <w:pPr>
              <w:snapToGrid w:val="0"/>
              <w:spacing w:line="240" w:lineRule="auto"/>
              <w:ind w:left="98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 xml:space="preserve"> Романова Т.С. – специалист МО «</w:t>
            </w:r>
            <w:proofErr w:type="spellStart"/>
            <w:r w:rsidRPr="00C63E3B">
              <w:rPr>
                <w:rFonts w:ascii="Times New Roman" w:hAnsi="Times New Roman"/>
                <w:sz w:val="28"/>
                <w:szCs w:val="28"/>
              </w:rPr>
              <w:t>Тиинское</w:t>
            </w:r>
            <w:proofErr w:type="spellEnd"/>
            <w:r w:rsidRPr="00C63E3B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  <w:p w:rsidR="00AC437D" w:rsidRPr="00C63E3B" w:rsidRDefault="00AC437D" w:rsidP="00C63E3B">
            <w:pPr>
              <w:snapToGrid w:val="0"/>
              <w:spacing w:line="240" w:lineRule="auto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Сутягина В.С. – председатель Совета Ветеранов</w:t>
            </w:r>
          </w:p>
          <w:p w:rsidR="00AC437D" w:rsidRPr="00C63E3B" w:rsidRDefault="00AC437D" w:rsidP="00C63E3B">
            <w:pPr>
              <w:suppressAutoHyphens/>
              <w:snapToGrid w:val="0"/>
              <w:spacing w:line="240" w:lineRule="auto"/>
              <w:ind w:left="98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 xml:space="preserve">Ибрагимова А.Г. – фельдшер скорой помощи </w:t>
            </w:r>
            <w:proofErr w:type="spellStart"/>
            <w:r w:rsidRPr="00C63E3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C63E3B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C63E3B">
              <w:rPr>
                <w:rFonts w:ascii="Times New Roman" w:hAnsi="Times New Roman"/>
                <w:sz w:val="28"/>
                <w:szCs w:val="28"/>
              </w:rPr>
              <w:t>иинск</w:t>
            </w:r>
            <w:proofErr w:type="spellEnd"/>
          </w:p>
        </w:tc>
      </w:tr>
      <w:tr w:rsidR="00AC437D" w:rsidRPr="00924678" w:rsidTr="00B108E1">
        <w:tc>
          <w:tcPr>
            <w:tcW w:w="975" w:type="dxa"/>
          </w:tcPr>
          <w:p w:rsidR="00AC437D" w:rsidRPr="007E1B4D" w:rsidRDefault="00AC437D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73" w:type="dxa"/>
          </w:tcPr>
          <w:p w:rsidR="00AC437D" w:rsidRPr="00D3746F" w:rsidRDefault="00AC437D" w:rsidP="00372C13">
            <w:pPr>
              <w:pStyle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3746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МДОУ детский сад «Солнышко» с. Слобода-</w:t>
            </w:r>
            <w:proofErr w:type="spellStart"/>
            <w:r w:rsidRPr="00D3746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Выходцево</w:t>
            </w:r>
            <w:proofErr w:type="spellEnd"/>
            <w:r w:rsidRPr="00D3746F">
              <w:rPr>
                <w:rFonts w:ascii="Times New Roman" w:hAnsi="Times New Roman"/>
                <w:sz w:val="28"/>
                <w:szCs w:val="28"/>
              </w:rPr>
              <w:t xml:space="preserve"> Организация и проведение с участием родителей круглого стола на тему: «Противодействие </w:t>
            </w:r>
            <w:r w:rsidRPr="00D374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коррупции»     </w:t>
            </w:r>
          </w:p>
        </w:tc>
        <w:tc>
          <w:tcPr>
            <w:tcW w:w="3535" w:type="dxa"/>
          </w:tcPr>
          <w:p w:rsidR="00AC437D" w:rsidRPr="00D3746F" w:rsidRDefault="00AC437D" w:rsidP="00372C13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</w:t>
            </w:r>
            <w:r w:rsidRPr="00D3746F">
              <w:rPr>
                <w:sz w:val="28"/>
                <w:szCs w:val="28"/>
              </w:rPr>
              <w:t>17.09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2697" w:type="dxa"/>
          </w:tcPr>
          <w:p w:rsidR="00AC437D" w:rsidRPr="00D3746F" w:rsidRDefault="00AC437D" w:rsidP="00372C13">
            <w:pPr>
              <w:snapToGrid w:val="0"/>
              <w:ind w:left="9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антикоррупционную работу в дошкольном </w:t>
            </w:r>
            <w:proofErr w:type="spellStart"/>
            <w:r>
              <w:rPr>
                <w:sz w:val="28"/>
                <w:szCs w:val="28"/>
              </w:rPr>
              <w:t>учрекждении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C437D" w:rsidRPr="00924678" w:rsidTr="00B108E1">
        <w:tc>
          <w:tcPr>
            <w:tcW w:w="975" w:type="dxa"/>
          </w:tcPr>
          <w:p w:rsidR="00AC437D" w:rsidRPr="007E1B4D" w:rsidRDefault="00AC437D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7E1B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AC437D" w:rsidRPr="007E1B4D" w:rsidRDefault="00AC437D" w:rsidP="00372C13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Горячая телефонная линия по профилактики коррупции Администрация МО «Мелекесский район»</w:t>
            </w:r>
          </w:p>
          <w:p w:rsidR="00AC437D" w:rsidRPr="007E1B4D" w:rsidRDefault="00AC437D" w:rsidP="00372C13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AC437D" w:rsidRPr="007E1B4D" w:rsidRDefault="00AC437D" w:rsidP="00372C13">
            <w:pPr>
              <w:snapToGrid w:val="0"/>
              <w:spacing w:line="256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14.09-18.09.2015</w:t>
            </w:r>
          </w:p>
        </w:tc>
        <w:tc>
          <w:tcPr>
            <w:tcW w:w="2697" w:type="dxa"/>
          </w:tcPr>
          <w:p w:rsidR="00AC437D" w:rsidRPr="007E1B4D" w:rsidRDefault="00AC437D" w:rsidP="00372C13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Минаев А.Г.-общественный представитель Уполномоченного по противодействию коррупции в Ульяновской области</w:t>
            </w:r>
          </w:p>
          <w:p w:rsidR="00AC437D" w:rsidRPr="007E1B4D" w:rsidRDefault="00AC437D" w:rsidP="00372C13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Тихонов А.Б.-консультант по взаимодействию с правоохранительными органами</w:t>
            </w:r>
          </w:p>
        </w:tc>
      </w:tr>
      <w:tr w:rsidR="00AC437D" w:rsidRPr="00924678" w:rsidTr="00B108E1">
        <w:tc>
          <w:tcPr>
            <w:tcW w:w="975" w:type="dxa"/>
          </w:tcPr>
          <w:p w:rsidR="00AC437D" w:rsidRPr="007E1B4D" w:rsidRDefault="00AC437D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73" w:type="dxa"/>
          </w:tcPr>
          <w:p w:rsidR="00AC437D" w:rsidRPr="00C63E3B" w:rsidRDefault="00AC437D" w:rsidP="00372C13">
            <w:pPr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Личный прием председателя палаты справедливости и общественного контроля МО «Мелекесский район» Общественная приемная администрации</w:t>
            </w:r>
          </w:p>
        </w:tc>
        <w:tc>
          <w:tcPr>
            <w:tcW w:w="3535" w:type="dxa"/>
          </w:tcPr>
          <w:p w:rsidR="00AC437D" w:rsidRPr="00C63E3B" w:rsidRDefault="00AC437D" w:rsidP="00372C13">
            <w:pPr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17.09.2015, 13.00.-14.00</w:t>
            </w:r>
          </w:p>
        </w:tc>
        <w:tc>
          <w:tcPr>
            <w:tcW w:w="2697" w:type="dxa"/>
          </w:tcPr>
          <w:p w:rsidR="00AC437D" w:rsidRPr="00C63E3B" w:rsidRDefault="00AC437D" w:rsidP="00372C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3E3B">
              <w:rPr>
                <w:rFonts w:ascii="Times New Roman" w:hAnsi="Times New Roman"/>
                <w:sz w:val="28"/>
                <w:szCs w:val="28"/>
              </w:rPr>
              <w:t>Саныгина</w:t>
            </w:r>
            <w:proofErr w:type="spellEnd"/>
            <w:r w:rsidRPr="00C63E3B">
              <w:rPr>
                <w:rFonts w:ascii="Times New Roman" w:hAnsi="Times New Roman"/>
                <w:sz w:val="28"/>
                <w:szCs w:val="28"/>
              </w:rPr>
              <w:t xml:space="preserve"> Л.Р.-председатель Палаты справедливости </w:t>
            </w:r>
          </w:p>
        </w:tc>
      </w:tr>
      <w:tr w:rsidR="00AC437D" w:rsidRPr="00924678" w:rsidTr="00B108E1">
        <w:tc>
          <w:tcPr>
            <w:tcW w:w="975" w:type="dxa"/>
          </w:tcPr>
          <w:p w:rsidR="00AC437D" w:rsidRPr="007E1B4D" w:rsidRDefault="00AC437D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73" w:type="dxa"/>
          </w:tcPr>
          <w:p w:rsidR="00AC437D" w:rsidRPr="00C63E3B" w:rsidRDefault="00AC437D" w:rsidP="00372C13">
            <w:pPr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 xml:space="preserve">Заседание Палаты справедливости и общественного контроля МО «Мелекесский район» с обсуждением результатов общественного опроса населения. Отчет НКО об  использовании </w:t>
            </w:r>
            <w:r w:rsidRPr="00C63E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субсидий, полученных из бюджета МО «Мелекесский район» на реализацию социально ориентированных проектов </w:t>
            </w:r>
            <w:proofErr w:type="spellStart"/>
            <w:r w:rsidRPr="00C63E3B">
              <w:rPr>
                <w:rFonts w:ascii="Times New Roman" w:hAnsi="Times New Roman"/>
                <w:sz w:val="28"/>
                <w:szCs w:val="28"/>
              </w:rPr>
              <w:t>Конференцзал</w:t>
            </w:r>
            <w:proofErr w:type="spellEnd"/>
            <w:r w:rsidRPr="00C63E3B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535" w:type="dxa"/>
          </w:tcPr>
          <w:p w:rsidR="00AC437D" w:rsidRPr="00C63E3B" w:rsidRDefault="00AC437D" w:rsidP="00372C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17.09.2015, 14</w:t>
            </w:r>
            <w:r w:rsidRPr="00C63E3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697" w:type="dxa"/>
          </w:tcPr>
          <w:p w:rsidR="00AC437D" w:rsidRPr="00C63E3B" w:rsidRDefault="00AC437D" w:rsidP="00372C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3E3B">
              <w:rPr>
                <w:rFonts w:ascii="Times New Roman" w:hAnsi="Times New Roman"/>
                <w:sz w:val="28"/>
                <w:szCs w:val="28"/>
              </w:rPr>
              <w:t>Саныгина</w:t>
            </w:r>
            <w:proofErr w:type="spellEnd"/>
            <w:r w:rsidRPr="00C63E3B">
              <w:rPr>
                <w:rFonts w:ascii="Times New Roman" w:hAnsi="Times New Roman"/>
                <w:sz w:val="28"/>
                <w:szCs w:val="28"/>
              </w:rPr>
              <w:t xml:space="preserve"> Л.Р.-председатель Палаты справедливости,</w:t>
            </w:r>
          </w:p>
          <w:p w:rsidR="00AC437D" w:rsidRPr="00C63E3B" w:rsidRDefault="00AC437D" w:rsidP="00372C13">
            <w:pPr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 xml:space="preserve">клирик Казанской церкви р.п. Новая Майна о. Александр </w:t>
            </w:r>
            <w:proofErr w:type="spellStart"/>
            <w:r w:rsidRPr="00C63E3B">
              <w:rPr>
                <w:rFonts w:ascii="Times New Roman" w:hAnsi="Times New Roman"/>
                <w:sz w:val="28"/>
                <w:szCs w:val="28"/>
              </w:rPr>
              <w:t>Ижуков</w:t>
            </w:r>
            <w:proofErr w:type="spellEnd"/>
            <w:r w:rsidRPr="00C63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C437D" w:rsidRPr="00924678" w:rsidTr="00B108E1">
        <w:tc>
          <w:tcPr>
            <w:tcW w:w="975" w:type="dxa"/>
          </w:tcPr>
          <w:p w:rsidR="00AC437D" w:rsidRPr="007E1B4D" w:rsidRDefault="00AC437D" w:rsidP="00EF4F3F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73" w:type="dxa"/>
          </w:tcPr>
          <w:p w:rsidR="00AC437D" w:rsidRPr="007E1B4D" w:rsidRDefault="00AC437D" w:rsidP="007E1B4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Оказание жителям района бесплатной юридической помощи Администрация МО «Мелекесский район»</w:t>
            </w:r>
          </w:p>
        </w:tc>
        <w:tc>
          <w:tcPr>
            <w:tcW w:w="3535" w:type="dxa"/>
          </w:tcPr>
          <w:p w:rsidR="00AC437D" w:rsidRPr="007E1B4D" w:rsidRDefault="00AC437D" w:rsidP="007E1B4D">
            <w:pPr>
              <w:snapToGrid w:val="0"/>
              <w:spacing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14.09-18.09.2015</w:t>
            </w:r>
          </w:p>
          <w:p w:rsidR="00AC437D" w:rsidRPr="007E1B4D" w:rsidRDefault="00AC437D" w:rsidP="007E1B4D">
            <w:pPr>
              <w:snapToGrid w:val="0"/>
              <w:spacing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 xml:space="preserve">с 09-00 до 12-00 </w:t>
            </w:r>
          </w:p>
        </w:tc>
        <w:tc>
          <w:tcPr>
            <w:tcW w:w="2697" w:type="dxa"/>
          </w:tcPr>
          <w:p w:rsidR="00AC437D" w:rsidRPr="007E1B4D" w:rsidRDefault="00AC437D" w:rsidP="007E1B4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Губанова Е.Н. -начальник отдела правового и кадрового обеспечения</w:t>
            </w:r>
          </w:p>
        </w:tc>
      </w:tr>
    </w:tbl>
    <w:p w:rsidR="00AC437D" w:rsidRDefault="00C02B35" w:rsidP="00384D5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 id="_x0000_s1031" type="#_x0000_t75" style="position:absolute;left:0;text-align:left;margin-left:55.2pt;margin-top:10.85pt;width:336pt;height:252pt;z-index:-4;mso-position-horizontal-relative:text;mso-position-vertical-relative:text" wrapcoords="-129 0 -129 21552 21600 21552 21600 0 -129 0">
            <v:imagedata r:id="rId6" o:title=""/>
            <w10:wrap type="tight"/>
          </v:shape>
        </w:pict>
      </w:r>
    </w:p>
    <w:p w:rsidR="00B44D13" w:rsidRDefault="00B44D13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4D13" w:rsidRDefault="00B44D13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4D13" w:rsidRDefault="00B44D13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4D13" w:rsidRDefault="00B44D13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4D13" w:rsidRDefault="00B44D13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4D13" w:rsidRDefault="00B44D13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4D13" w:rsidRDefault="00B44D13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4D13" w:rsidRDefault="00B44D13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4D13" w:rsidRDefault="00B44D13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4D13" w:rsidRDefault="00B44D13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437D" w:rsidRDefault="00AC437D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17.09.2015 продолжается проведение</w:t>
      </w:r>
      <w:r w:rsidRPr="00544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«Недели антикоррупционных инициатив». В образовательных организациях района проведены мероприятия антикоррупционной направленности с непосредственным участием старшеклассников, которые осуществляли раздачу листовок жителям  антикоррупционной направленности. Такие мероприятия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проведены в МО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Лебяжинское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сельское поселение», МО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Старосахчинское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сельское поселение» общий охват более 150 человек.</w:t>
      </w:r>
    </w:p>
    <w:p w:rsidR="00686872" w:rsidRDefault="00686872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6872" w:rsidRDefault="00C02B35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 id="_x0000_s1032" type="#_x0000_t75" style="position:absolute;left:0;text-align:left;margin-left:272.7pt;margin-top:8.75pt;width:165pt;height:216.4pt;z-index:2;mso-position-horizontal-relative:text;mso-position-vertical-relative:text">
            <v:imagedata r:id="rId7" o:title=""/>
          </v:shape>
        </w:pict>
      </w:r>
    </w:p>
    <w:p w:rsidR="00686872" w:rsidRDefault="00C02B35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 id="_x0000_s1033" type="#_x0000_t75" style="position:absolute;left:0;text-align:left;margin-left:5.7pt;margin-top:2.15pt;width:245.9pt;height:184.25pt;z-index:3;mso-position-horizontal-relative:text;mso-position-vertical-relative:text">
            <v:imagedata r:id="rId8" o:title=""/>
          </v:shape>
        </w:pict>
      </w:r>
    </w:p>
    <w:p w:rsidR="00686872" w:rsidRDefault="00686872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6872" w:rsidRDefault="00686872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6872" w:rsidRDefault="00686872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6872" w:rsidRDefault="00686872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6872" w:rsidRDefault="00686872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6872" w:rsidRDefault="00686872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6872" w:rsidRDefault="00686872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6872" w:rsidRDefault="00686872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437D" w:rsidRDefault="00AC437D" w:rsidP="00E3140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Также 17.09.2015 прошло з</w:t>
      </w:r>
      <w:r w:rsidRPr="00C63E3B">
        <w:rPr>
          <w:rFonts w:ascii="Times New Roman" w:hAnsi="Times New Roman"/>
          <w:sz w:val="28"/>
          <w:szCs w:val="28"/>
        </w:rPr>
        <w:t>аседание Палаты справедливости и общественного контроля МО «Мелекесский район» с обсуждением результатов общественного опроса населения. Отчет НКО об  использовании субсидий, полученных из бюджета МО «Мелекесский район» на реализацию социально ориентированных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AC437D" w:rsidRDefault="00AC437D" w:rsidP="00E3140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18.09.2015 в рамках проведения мероприятий единого дня профилактики правонарушений, группа представителей администрации МО «Мелекесский район» совместно с представителями правоохранительных органов намерены провести антикоррупционные мероприятия в МО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Николочеремшанское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сельское поселение».</w:t>
      </w:r>
    </w:p>
    <w:p w:rsidR="00AC437D" w:rsidRDefault="00AC437D" w:rsidP="00D35C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Дополнительно 18.09.2015 года запланировано проведение личного приёма </w:t>
      </w:r>
      <w:r w:rsidRPr="006E17EA">
        <w:rPr>
          <w:rFonts w:ascii="Times New Roman" w:hAnsi="Times New Roman"/>
          <w:sz w:val="28"/>
          <w:szCs w:val="28"/>
        </w:rPr>
        <w:t xml:space="preserve"> граждан Администрация МО «</w:t>
      </w:r>
      <w:proofErr w:type="spellStart"/>
      <w:r w:rsidRPr="006E17EA">
        <w:rPr>
          <w:rFonts w:ascii="Times New Roman" w:hAnsi="Times New Roman"/>
          <w:sz w:val="28"/>
          <w:szCs w:val="28"/>
        </w:rPr>
        <w:t>Лебяжинское</w:t>
      </w:r>
      <w:proofErr w:type="spellEnd"/>
      <w:r w:rsidRPr="006E17EA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ское </w:t>
      </w:r>
      <w:proofErr w:type="gramStart"/>
      <w:r>
        <w:rPr>
          <w:rFonts w:ascii="Times New Roman" w:hAnsi="Times New Roman"/>
          <w:sz w:val="28"/>
          <w:szCs w:val="28"/>
        </w:rPr>
        <w:t>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» в котором примут участие: </w:t>
      </w:r>
    </w:p>
    <w:p w:rsidR="00AC437D" w:rsidRPr="006E17EA" w:rsidRDefault="00AC437D" w:rsidP="00D35C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5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7EA">
        <w:rPr>
          <w:rFonts w:ascii="Times New Roman" w:hAnsi="Times New Roman"/>
          <w:sz w:val="28"/>
          <w:szCs w:val="28"/>
        </w:rPr>
        <w:t>Саныгина</w:t>
      </w:r>
      <w:proofErr w:type="spellEnd"/>
      <w:r w:rsidRPr="006E17EA">
        <w:rPr>
          <w:rFonts w:ascii="Times New Roman" w:hAnsi="Times New Roman"/>
          <w:sz w:val="28"/>
          <w:szCs w:val="28"/>
        </w:rPr>
        <w:t xml:space="preserve"> Л.Р. -Председатель Палаты справедливости и общественного контроля</w:t>
      </w:r>
    </w:p>
    <w:p w:rsidR="00AC437D" w:rsidRPr="006E17EA" w:rsidRDefault="00AC437D" w:rsidP="00D35C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17EA">
        <w:rPr>
          <w:rFonts w:ascii="Times New Roman" w:hAnsi="Times New Roman"/>
          <w:sz w:val="28"/>
          <w:szCs w:val="28"/>
        </w:rPr>
        <w:t>Минаев А.Г.- общественный представитель Уполномоченного по противодействию коррупции в Ульяновской области</w:t>
      </w:r>
    </w:p>
    <w:p w:rsidR="00AC437D" w:rsidRPr="006E17EA" w:rsidRDefault="00AC437D" w:rsidP="00D35C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7EA">
        <w:rPr>
          <w:rFonts w:ascii="Times New Roman" w:hAnsi="Times New Roman"/>
          <w:sz w:val="28"/>
          <w:szCs w:val="28"/>
        </w:rPr>
        <w:t>Габайдуллова</w:t>
      </w:r>
      <w:proofErr w:type="spellEnd"/>
      <w:r w:rsidRPr="006E17EA">
        <w:rPr>
          <w:rFonts w:ascii="Times New Roman" w:hAnsi="Times New Roman"/>
          <w:sz w:val="28"/>
          <w:szCs w:val="28"/>
        </w:rPr>
        <w:t xml:space="preserve"> Р.Р. – общественный представитель уполномоченного по правам человека в Ульяновской области,</w:t>
      </w:r>
    </w:p>
    <w:p w:rsidR="00AC437D" w:rsidRDefault="00AC437D" w:rsidP="00D35C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17EA">
        <w:rPr>
          <w:rFonts w:ascii="Times New Roman" w:hAnsi="Times New Roman"/>
          <w:sz w:val="28"/>
          <w:szCs w:val="28"/>
        </w:rPr>
        <w:t>Потемкина А.Ю.- общественный представитель уполномоченного по правам ребенка в Ульяновской области</w:t>
      </w:r>
    </w:p>
    <w:p w:rsidR="00AC437D" w:rsidRPr="006E17EA" w:rsidRDefault="00C02B35" w:rsidP="00D35C9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_x0000_s1034" type="#_x0000_t75" style="position:absolute;left:0;text-align:left;margin-left:66.45pt;margin-top:56.95pt;width:311.25pt;height:233.25pt;z-index:4;mso-position-horizontal-relative:text;mso-position-vertical-relative:text">
            <v:imagedata r:id="rId9" o:title=""/>
          </v:shape>
        </w:pict>
      </w:r>
      <w:r w:rsidR="00AC437D">
        <w:rPr>
          <w:rFonts w:ascii="Times New Roman" w:hAnsi="Times New Roman"/>
          <w:sz w:val="28"/>
          <w:szCs w:val="28"/>
        </w:rPr>
        <w:t>Также 18.09.2015 запланировано п</w:t>
      </w:r>
      <w:r w:rsidR="00AC437D" w:rsidRPr="006E17EA">
        <w:rPr>
          <w:rFonts w:ascii="Times New Roman" w:hAnsi="Times New Roman"/>
          <w:sz w:val="28"/>
          <w:szCs w:val="28"/>
        </w:rPr>
        <w:t>роведение заседания Комиссии по повышению эффективности осуществления закупок, товаров, работ, услуг для обеспечения муниципальных нужд МО «Мелекесский район»</w:t>
      </w:r>
    </w:p>
    <w:p w:rsidR="00AC437D" w:rsidRPr="006E17EA" w:rsidRDefault="00AC437D" w:rsidP="00D35C9E">
      <w:pPr>
        <w:spacing w:line="256" w:lineRule="auto"/>
        <w:ind w:right="61"/>
        <w:jc w:val="center"/>
        <w:rPr>
          <w:rFonts w:ascii="Times New Roman" w:hAnsi="Times New Roman"/>
          <w:sz w:val="28"/>
          <w:szCs w:val="28"/>
        </w:rPr>
      </w:pPr>
    </w:p>
    <w:p w:rsidR="00AC437D" w:rsidRDefault="00AC437D" w:rsidP="005C7D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437D" w:rsidRDefault="00AC437D" w:rsidP="00384D5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437D" w:rsidRDefault="00AC437D"/>
    <w:p w:rsidR="00AC437D" w:rsidRDefault="00AC437D"/>
    <w:p w:rsidR="00AC437D" w:rsidRDefault="00AC437D"/>
    <w:p w:rsidR="00AC437D" w:rsidRDefault="00AC437D"/>
    <w:p w:rsidR="00AC437D" w:rsidRDefault="00AC437D"/>
    <w:p w:rsidR="00AC437D" w:rsidRDefault="00AC437D"/>
    <w:p w:rsidR="00AC437D" w:rsidRDefault="00AC437D"/>
    <w:p w:rsidR="00AC437D" w:rsidRDefault="00AC437D"/>
    <w:p w:rsidR="00AC437D" w:rsidRPr="009549AA" w:rsidRDefault="00AC437D"/>
    <w:sectPr w:rsidR="00AC437D" w:rsidRPr="009549AA" w:rsidSect="00A5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D54"/>
    <w:rsid w:val="00052399"/>
    <w:rsid w:val="000E5D6B"/>
    <w:rsid w:val="000F02C6"/>
    <w:rsid w:val="0013669D"/>
    <w:rsid w:val="001C5420"/>
    <w:rsid w:val="002B555C"/>
    <w:rsid w:val="0031000C"/>
    <w:rsid w:val="00372C13"/>
    <w:rsid w:val="00384D54"/>
    <w:rsid w:val="003A342F"/>
    <w:rsid w:val="004970B5"/>
    <w:rsid w:val="004D64BF"/>
    <w:rsid w:val="004F3316"/>
    <w:rsid w:val="00503A25"/>
    <w:rsid w:val="00544B46"/>
    <w:rsid w:val="005C7D11"/>
    <w:rsid w:val="005D61AA"/>
    <w:rsid w:val="00677294"/>
    <w:rsid w:val="00686872"/>
    <w:rsid w:val="006E17EA"/>
    <w:rsid w:val="00733B4E"/>
    <w:rsid w:val="0076552D"/>
    <w:rsid w:val="0077183A"/>
    <w:rsid w:val="0079374B"/>
    <w:rsid w:val="007A55AC"/>
    <w:rsid w:val="007E1B4D"/>
    <w:rsid w:val="008142D3"/>
    <w:rsid w:val="008717E9"/>
    <w:rsid w:val="00924678"/>
    <w:rsid w:val="009549AA"/>
    <w:rsid w:val="00992909"/>
    <w:rsid w:val="00A57CDC"/>
    <w:rsid w:val="00AC437D"/>
    <w:rsid w:val="00B108E1"/>
    <w:rsid w:val="00B13842"/>
    <w:rsid w:val="00B21685"/>
    <w:rsid w:val="00B44D13"/>
    <w:rsid w:val="00C02B35"/>
    <w:rsid w:val="00C46562"/>
    <w:rsid w:val="00C63E3B"/>
    <w:rsid w:val="00CF4B19"/>
    <w:rsid w:val="00D03D98"/>
    <w:rsid w:val="00D35C9E"/>
    <w:rsid w:val="00D3746F"/>
    <w:rsid w:val="00E31402"/>
    <w:rsid w:val="00E41AF3"/>
    <w:rsid w:val="00E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5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84D54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D64BF"/>
    <w:rPr>
      <w:rFonts w:ascii="Calibri" w:hAnsi="Calibri"/>
      <w:sz w:val="22"/>
      <w:szCs w:val="22"/>
      <w:lang w:eastAsia="en-US"/>
    </w:rPr>
  </w:style>
  <w:style w:type="paragraph" w:customStyle="1" w:styleId="c9">
    <w:name w:val="c9"/>
    <w:basedOn w:val="a"/>
    <w:uiPriority w:val="99"/>
    <w:rsid w:val="007E1B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E1B4D"/>
    <w:rPr>
      <w:rFonts w:ascii="Calibri" w:eastAsia="Times New Roman" w:hAnsi="Calibri"/>
      <w:sz w:val="22"/>
      <w:szCs w:val="22"/>
      <w:lang w:eastAsia="en-US"/>
    </w:rPr>
  </w:style>
  <w:style w:type="character" w:styleId="a6">
    <w:name w:val="Strong"/>
    <w:uiPriority w:val="99"/>
    <w:qFormat/>
    <w:locked/>
    <w:rsid w:val="008142D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Дневник</vt:lpstr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</dc:title>
  <dc:subject/>
  <dc:creator>Admin</dc:creator>
  <cp:keywords/>
  <dc:description/>
  <cp:lastModifiedBy>Равиль</cp:lastModifiedBy>
  <cp:revision>7</cp:revision>
  <dcterms:created xsi:type="dcterms:W3CDTF">2015-09-10T07:19:00Z</dcterms:created>
  <dcterms:modified xsi:type="dcterms:W3CDTF">2018-06-09T11:40:00Z</dcterms:modified>
</cp:coreProperties>
</file>